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045A21">
        <w:rPr>
          <w:sz w:val="28"/>
          <w:szCs w:val="28"/>
        </w:rPr>
        <w:t xml:space="preserve"> </w:t>
      </w:r>
      <w:r w:rsidR="00726B4C">
        <w:rPr>
          <w:b/>
          <w:caps/>
          <w:sz w:val="28"/>
          <w:szCs w:val="28"/>
        </w:rPr>
        <w:t>Seminář z fyziky</w:t>
      </w:r>
      <w:r w:rsidR="00937B3B">
        <w:rPr>
          <w:sz w:val="28"/>
          <w:szCs w:val="28"/>
        </w:rPr>
        <w:t xml:space="preserve"> </w:t>
      </w:r>
    </w:p>
    <w:p w:rsidR="00937B3B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045A21">
        <w:rPr>
          <w:sz w:val="28"/>
          <w:szCs w:val="28"/>
        </w:rPr>
        <w:t xml:space="preserve"> </w:t>
      </w:r>
      <w:r w:rsidR="00000875" w:rsidRPr="00000875">
        <w:rPr>
          <w:b/>
          <w:sz w:val="28"/>
          <w:szCs w:val="28"/>
        </w:rPr>
        <w:t>C</w:t>
      </w:r>
      <w:r w:rsidR="00726B4C">
        <w:rPr>
          <w:b/>
          <w:sz w:val="28"/>
          <w:szCs w:val="28"/>
        </w:rPr>
        <w:t>4</w:t>
      </w:r>
      <w:r w:rsidR="00000875" w:rsidRPr="00000875">
        <w:rPr>
          <w:b/>
          <w:sz w:val="28"/>
          <w:szCs w:val="28"/>
        </w:rPr>
        <w:t>, O</w:t>
      </w:r>
      <w:r w:rsidR="00726B4C">
        <w:rPr>
          <w:b/>
          <w:sz w:val="28"/>
          <w:szCs w:val="28"/>
        </w:rPr>
        <w:t>8</w:t>
      </w:r>
      <w:r w:rsidR="001376A8">
        <w:rPr>
          <w:sz w:val="28"/>
          <w:szCs w:val="28"/>
        </w:rPr>
        <w:t xml:space="preserve">  </w:t>
      </w:r>
    </w:p>
    <w:p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4656"/>
        <w:gridCol w:w="4656"/>
        <w:gridCol w:w="4656"/>
      </w:tblGrid>
      <w:tr w:rsidR="00FB42C0"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Učivo</w:t>
            </w:r>
          </w:p>
        </w:tc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Téma</w:t>
            </w:r>
          </w:p>
        </w:tc>
      </w:tr>
      <w:tr w:rsidR="00FB42C0">
        <w:tc>
          <w:tcPr>
            <w:tcW w:w="4656" w:type="dxa"/>
          </w:tcPr>
          <w:p w:rsidR="00767B00" w:rsidRDefault="00FB42C0" w:rsidP="00C42B3F">
            <w:pPr>
              <w:jc w:val="both"/>
            </w:pPr>
            <w:r>
              <w:t>Žák:</w:t>
            </w:r>
          </w:p>
          <w:p w:rsidR="00FB42C0" w:rsidRDefault="00726B4C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Rozliší základní a odvozené veličiny</w:t>
            </w:r>
          </w:p>
          <w:p w:rsidR="00726B4C" w:rsidRDefault="00726B4C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Rozliší skalární veličiny od vektorových</w:t>
            </w:r>
          </w:p>
          <w:p w:rsidR="00726B4C" w:rsidRDefault="00726B4C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Využívá veličiny při řešení úloh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FB42C0" w:rsidRDefault="00726B4C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Základní fyzikální veličiny a jejich jednotky</w:t>
            </w:r>
          </w:p>
          <w:p w:rsidR="00F41C5C" w:rsidRDefault="00726B4C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Odvozené veličiny a jejich jednotky</w:t>
            </w:r>
          </w:p>
          <w:p w:rsidR="00726B4C" w:rsidRDefault="00726B4C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Převodní vztahy mezi nimi</w:t>
            </w:r>
          </w:p>
        </w:tc>
        <w:tc>
          <w:tcPr>
            <w:tcW w:w="4656" w:type="dxa"/>
          </w:tcPr>
          <w:p w:rsidR="00F41C5C" w:rsidRPr="00F65C8B" w:rsidRDefault="00726B4C" w:rsidP="00F41C5C">
            <w:pPr>
              <w:rPr>
                <w:b/>
              </w:rPr>
            </w:pPr>
            <w:r>
              <w:rPr>
                <w:b/>
              </w:rPr>
              <w:t>Fyzikální veličiny</w:t>
            </w:r>
            <w:r w:rsidR="00CC0348">
              <w:rPr>
                <w:b/>
              </w:rPr>
              <w:t xml:space="preserve"> a jednotky</w:t>
            </w:r>
          </w:p>
          <w:p w:rsidR="00FB42C0" w:rsidRPr="00F65C8B" w:rsidRDefault="00F41C5C" w:rsidP="00F41C5C">
            <w:pPr>
              <w:jc w:val="both"/>
              <w:rPr>
                <w:b/>
              </w:rPr>
            </w:pPr>
            <w:r w:rsidRPr="00F65C8B">
              <w:rPr>
                <w:b/>
              </w:rPr>
              <w:t xml:space="preserve"> </w:t>
            </w:r>
          </w:p>
        </w:tc>
      </w:tr>
      <w:tr w:rsidR="00FB42C0">
        <w:tc>
          <w:tcPr>
            <w:tcW w:w="4656" w:type="dxa"/>
          </w:tcPr>
          <w:p w:rsidR="00113691" w:rsidRDefault="00A70E9D" w:rsidP="0011369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Zná teoretické základy jednotlivých oborů</w:t>
            </w:r>
          </w:p>
          <w:p w:rsidR="00A70E9D" w:rsidRDefault="00A70E9D" w:rsidP="0011369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Aplikuje je v úlohách</w:t>
            </w:r>
          </w:p>
          <w:p w:rsidR="00A70E9D" w:rsidRDefault="00A70E9D" w:rsidP="0011369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Umí rozlišit správné a špatné, možné a nemožné výsledky úloh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FB42C0" w:rsidRDefault="00CC0348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 xml:space="preserve">Kinematika </w:t>
            </w:r>
          </w:p>
          <w:p w:rsidR="00061A83" w:rsidRDefault="00CC0348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 xml:space="preserve">Dynamika </w:t>
            </w:r>
          </w:p>
          <w:p w:rsidR="00A70E9D" w:rsidRDefault="00A70E9D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Mechanické kmitání a vlnění</w:t>
            </w:r>
          </w:p>
        </w:tc>
        <w:tc>
          <w:tcPr>
            <w:tcW w:w="4656" w:type="dxa"/>
          </w:tcPr>
          <w:p w:rsidR="00F41C5C" w:rsidRPr="00F65C8B" w:rsidRDefault="00726B4C" w:rsidP="00F41C5C">
            <w:pPr>
              <w:rPr>
                <w:b/>
              </w:rPr>
            </w:pPr>
            <w:r>
              <w:rPr>
                <w:b/>
              </w:rPr>
              <w:t>Mechanika</w:t>
            </w:r>
          </w:p>
          <w:p w:rsidR="00FB42C0" w:rsidRPr="00F65C8B" w:rsidRDefault="00FB42C0" w:rsidP="0097320A">
            <w:pPr>
              <w:jc w:val="both"/>
              <w:rPr>
                <w:b/>
              </w:rPr>
            </w:pPr>
          </w:p>
        </w:tc>
      </w:tr>
      <w:tr w:rsidR="00FB42C0">
        <w:tc>
          <w:tcPr>
            <w:tcW w:w="4656" w:type="dxa"/>
          </w:tcPr>
          <w:p w:rsidR="00FB42C0" w:rsidRDefault="00090799" w:rsidP="00045A2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Objasní souvislosti mezi různými skupenstvími látek a jejich strukturou</w:t>
            </w:r>
          </w:p>
          <w:p w:rsidR="00090799" w:rsidRDefault="00090799" w:rsidP="00045A2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Aplikuje termodynamické zákony</w:t>
            </w:r>
          </w:p>
          <w:p w:rsidR="00090799" w:rsidRDefault="00090799" w:rsidP="00090799">
            <w:pPr>
              <w:ind w:left="24"/>
              <w:jc w:val="both"/>
            </w:pPr>
          </w:p>
        </w:tc>
        <w:tc>
          <w:tcPr>
            <w:tcW w:w="4656" w:type="dxa"/>
          </w:tcPr>
          <w:p w:rsidR="00C42B3F" w:rsidRDefault="00A70E9D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Termodynamika</w:t>
            </w:r>
          </w:p>
          <w:p w:rsidR="00A70E9D" w:rsidRDefault="00A70E9D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Vlastnosti látek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F41C5C" w:rsidRPr="00F65C8B" w:rsidRDefault="00CC0348" w:rsidP="00F41C5C">
            <w:pPr>
              <w:rPr>
                <w:b/>
              </w:rPr>
            </w:pPr>
            <w:r>
              <w:rPr>
                <w:b/>
              </w:rPr>
              <w:t>Molekulová fyzika a termika</w:t>
            </w:r>
          </w:p>
          <w:p w:rsidR="00FB42C0" w:rsidRPr="00F65C8B" w:rsidRDefault="00FB42C0" w:rsidP="00045A21">
            <w:pPr>
              <w:jc w:val="both"/>
              <w:rPr>
                <w:b/>
              </w:rPr>
            </w:pPr>
          </w:p>
        </w:tc>
      </w:tr>
      <w:tr w:rsidR="00FB42C0">
        <w:tc>
          <w:tcPr>
            <w:tcW w:w="4656" w:type="dxa"/>
          </w:tcPr>
          <w:p w:rsidR="00FB42C0" w:rsidRDefault="006F7C86" w:rsidP="001C5C3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Rozliší účinky el. pole na tělesa z různých látek</w:t>
            </w:r>
          </w:p>
          <w:p w:rsidR="006F7C86" w:rsidRDefault="006F7C86" w:rsidP="001C5C3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 xml:space="preserve">Aplikuje poznatky o vedení el. proudu </w:t>
            </w:r>
          </w:p>
          <w:p w:rsidR="006F7C86" w:rsidRDefault="006F7C86" w:rsidP="001C5C3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 xml:space="preserve">Chápe zákon </w:t>
            </w:r>
            <w:proofErr w:type="spellStart"/>
            <w:r>
              <w:t>elmg</w:t>
            </w:r>
            <w:proofErr w:type="spellEnd"/>
            <w:r>
              <w:t>. indukce</w:t>
            </w:r>
          </w:p>
          <w:p w:rsidR="006F7C86" w:rsidRDefault="006F7C86" w:rsidP="006F7C86">
            <w:pPr>
              <w:ind w:left="24"/>
              <w:jc w:val="both"/>
            </w:pPr>
          </w:p>
        </w:tc>
        <w:tc>
          <w:tcPr>
            <w:tcW w:w="4656" w:type="dxa"/>
          </w:tcPr>
          <w:p w:rsidR="002A7156" w:rsidRDefault="00090799" w:rsidP="00045A2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Elektrostatika</w:t>
            </w:r>
          </w:p>
          <w:p w:rsidR="00090799" w:rsidRDefault="00090799" w:rsidP="00045A2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Elektrický proud</w:t>
            </w:r>
          </w:p>
          <w:p w:rsidR="00090799" w:rsidRDefault="00090799" w:rsidP="00045A2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Elektromagnetické pole</w:t>
            </w:r>
          </w:p>
          <w:p w:rsidR="001C5C31" w:rsidRDefault="001C5C31" w:rsidP="001C5C31">
            <w:pPr>
              <w:ind w:left="24"/>
              <w:jc w:val="both"/>
            </w:pPr>
          </w:p>
        </w:tc>
        <w:tc>
          <w:tcPr>
            <w:tcW w:w="4656" w:type="dxa"/>
          </w:tcPr>
          <w:p w:rsidR="00F41C5C" w:rsidRPr="00F65C8B" w:rsidRDefault="00726B4C" w:rsidP="00F41C5C">
            <w:pPr>
              <w:rPr>
                <w:b/>
              </w:rPr>
            </w:pPr>
            <w:r>
              <w:rPr>
                <w:b/>
              </w:rPr>
              <w:t>Elektřina a magnetismus</w:t>
            </w:r>
          </w:p>
          <w:p w:rsidR="00FB42C0" w:rsidRPr="00F65C8B" w:rsidRDefault="00FB42C0" w:rsidP="0097320A">
            <w:pPr>
              <w:jc w:val="both"/>
              <w:rPr>
                <w:b/>
              </w:rPr>
            </w:pPr>
          </w:p>
        </w:tc>
      </w:tr>
      <w:tr w:rsidR="00FB42C0">
        <w:tc>
          <w:tcPr>
            <w:tcW w:w="4656" w:type="dxa"/>
          </w:tcPr>
          <w:p w:rsidR="00FB42C0" w:rsidRDefault="006F7C86" w:rsidP="001C5C3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 xml:space="preserve">Rozliší druhy </w:t>
            </w:r>
            <w:proofErr w:type="spellStart"/>
            <w:r>
              <w:t>elmg</w:t>
            </w:r>
            <w:proofErr w:type="spellEnd"/>
            <w:r>
              <w:t>. vln a jejich vlastnosti</w:t>
            </w:r>
          </w:p>
          <w:p w:rsidR="006F7C86" w:rsidRDefault="006F7C86" w:rsidP="001C5C3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 xml:space="preserve">Aplikuje </w:t>
            </w:r>
            <w:proofErr w:type="spellStart"/>
            <w:r>
              <w:t>Huygensův</w:t>
            </w:r>
            <w:proofErr w:type="spellEnd"/>
            <w:r>
              <w:t xml:space="preserve"> princip</w:t>
            </w:r>
          </w:p>
          <w:p w:rsidR="006F7C86" w:rsidRDefault="006F7C86" w:rsidP="001C5C3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Využívá zákony šíření světla v prostředí k určování vlastností zobraz</w:t>
            </w:r>
            <w:r w:rsidR="00807875">
              <w:t>ení předmětů jednoduchými optickými</w:t>
            </w:r>
            <w:r>
              <w:t xml:space="preserve"> systémy</w:t>
            </w:r>
          </w:p>
          <w:p w:rsidR="006F7C86" w:rsidRDefault="006F7C86" w:rsidP="006F7C86">
            <w:pPr>
              <w:ind w:left="24"/>
              <w:jc w:val="both"/>
            </w:pPr>
          </w:p>
        </w:tc>
        <w:tc>
          <w:tcPr>
            <w:tcW w:w="4656" w:type="dxa"/>
          </w:tcPr>
          <w:p w:rsidR="00B83D0B" w:rsidRDefault="001C5C31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 xml:space="preserve">Elektromagnetické </w:t>
            </w:r>
            <w:r w:rsidR="006F7C86">
              <w:t>vlnění</w:t>
            </w:r>
            <w:r>
              <w:t>, spektrum</w:t>
            </w:r>
          </w:p>
          <w:p w:rsidR="001C5C31" w:rsidRDefault="001C5C31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Částicové a vlnové vlastnosti záření</w:t>
            </w:r>
          </w:p>
          <w:p w:rsidR="001C5C31" w:rsidRDefault="001C5C31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Optické zobrazování</w:t>
            </w:r>
          </w:p>
          <w:p w:rsidR="00B83D0B" w:rsidRDefault="00B83D0B" w:rsidP="00135490">
            <w:pPr>
              <w:jc w:val="both"/>
            </w:pPr>
          </w:p>
        </w:tc>
        <w:tc>
          <w:tcPr>
            <w:tcW w:w="4656" w:type="dxa"/>
          </w:tcPr>
          <w:p w:rsidR="00F41C5C" w:rsidRPr="00F65C8B" w:rsidRDefault="00CC0348" w:rsidP="00F41C5C">
            <w:pPr>
              <w:rPr>
                <w:b/>
              </w:rPr>
            </w:pPr>
            <w:r>
              <w:rPr>
                <w:b/>
              </w:rPr>
              <w:t>Elektromagnetické vlnění a opt</w:t>
            </w:r>
            <w:r w:rsidR="00726B4C">
              <w:rPr>
                <w:b/>
              </w:rPr>
              <w:t>ika</w:t>
            </w:r>
          </w:p>
          <w:p w:rsidR="00FB42C0" w:rsidRPr="00F65C8B" w:rsidRDefault="00FB42C0" w:rsidP="0097320A">
            <w:pPr>
              <w:jc w:val="both"/>
              <w:rPr>
                <w:b/>
              </w:rPr>
            </w:pPr>
          </w:p>
        </w:tc>
      </w:tr>
      <w:tr w:rsidR="00FB42C0">
        <w:tc>
          <w:tcPr>
            <w:tcW w:w="4656" w:type="dxa"/>
          </w:tcPr>
          <w:p w:rsidR="00FB42C0" w:rsidRDefault="006F7C86" w:rsidP="001C5C3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 xml:space="preserve">Vysvětlí rozdíly </w:t>
            </w:r>
            <w:r w:rsidR="006410B0">
              <w:t>mezi modely atomů a jejich přínos pro praxi</w:t>
            </w:r>
          </w:p>
          <w:p w:rsidR="006410B0" w:rsidRDefault="006410B0" w:rsidP="001C5C3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Charakterizuje atomové já</w:t>
            </w:r>
            <w:r w:rsidR="00EC0568">
              <w:t>dro a obal a elementární částic</w:t>
            </w:r>
            <w:r w:rsidR="00ED21EE">
              <w:t>e</w:t>
            </w:r>
          </w:p>
          <w:p w:rsidR="006410B0" w:rsidRDefault="00EC0568" w:rsidP="00EC0568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V</w:t>
            </w:r>
            <w:r w:rsidR="006410B0">
              <w:t xml:space="preserve">ysvětlí vliv jaderných záření </w:t>
            </w:r>
          </w:p>
        </w:tc>
        <w:tc>
          <w:tcPr>
            <w:tcW w:w="4656" w:type="dxa"/>
          </w:tcPr>
          <w:p w:rsidR="00135490" w:rsidRDefault="001C5C31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Atomy</w:t>
            </w:r>
          </w:p>
          <w:p w:rsidR="00135490" w:rsidRDefault="001C5C31" w:rsidP="001C5C3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Kvanta a vlny</w:t>
            </w:r>
          </w:p>
          <w:p w:rsidR="001C5C31" w:rsidRDefault="001C5C31" w:rsidP="001C5C3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 xml:space="preserve">Vesmír </w:t>
            </w:r>
          </w:p>
          <w:p w:rsidR="001C5C31" w:rsidRDefault="001C5C31" w:rsidP="001C5C31">
            <w:pPr>
              <w:jc w:val="both"/>
            </w:pPr>
          </w:p>
          <w:p w:rsidR="001C5C31" w:rsidRDefault="001C5C31" w:rsidP="001C5C31">
            <w:pPr>
              <w:jc w:val="both"/>
            </w:pPr>
          </w:p>
        </w:tc>
        <w:tc>
          <w:tcPr>
            <w:tcW w:w="4656" w:type="dxa"/>
          </w:tcPr>
          <w:p w:rsidR="00FB42C0" w:rsidRPr="00F65C8B" w:rsidRDefault="00726B4C" w:rsidP="0097320A">
            <w:pPr>
              <w:jc w:val="both"/>
              <w:rPr>
                <w:b/>
              </w:rPr>
            </w:pPr>
            <w:r>
              <w:rPr>
                <w:b/>
              </w:rPr>
              <w:t xml:space="preserve">Fyzika </w:t>
            </w:r>
            <w:proofErr w:type="gramStart"/>
            <w:r>
              <w:rPr>
                <w:b/>
              </w:rPr>
              <w:t>mikro- a</w:t>
            </w:r>
            <w:proofErr w:type="gramEnd"/>
            <w:r>
              <w:rPr>
                <w:b/>
              </w:rPr>
              <w:t xml:space="preserve"> makrosvěta</w:t>
            </w:r>
          </w:p>
        </w:tc>
      </w:tr>
      <w:tr w:rsidR="00726B4C">
        <w:tc>
          <w:tcPr>
            <w:tcW w:w="4656" w:type="dxa"/>
          </w:tcPr>
          <w:p w:rsidR="00726B4C" w:rsidRDefault="006410B0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lastRenderedPageBreak/>
              <w:t>Připraví prezentaci k zadanému tématu</w:t>
            </w:r>
          </w:p>
        </w:tc>
        <w:tc>
          <w:tcPr>
            <w:tcW w:w="4656" w:type="dxa"/>
          </w:tcPr>
          <w:p w:rsidR="00726B4C" w:rsidRDefault="006410B0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Maturitní témata</w:t>
            </w:r>
          </w:p>
          <w:p w:rsidR="006410B0" w:rsidRDefault="006410B0" w:rsidP="006410B0">
            <w:pPr>
              <w:ind w:left="24"/>
              <w:jc w:val="both"/>
            </w:pPr>
          </w:p>
        </w:tc>
        <w:tc>
          <w:tcPr>
            <w:tcW w:w="4656" w:type="dxa"/>
          </w:tcPr>
          <w:p w:rsidR="00726B4C" w:rsidRDefault="00CC0348" w:rsidP="0097320A">
            <w:pPr>
              <w:jc w:val="both"/>
              <w:rPr>
                <w:b/>
              </w:rPr>
            </w:pPr>
            <w:r>
              <w:rPr>
                <w:b/>
              </w:rPr>
              <w:t>Příprava k maturitě</w:t>
            </w:r>
          </w:p>
        </w:tc>
      </w:tr>
      <w:tr w:rsidR="001C5C31">
        <w:tc>
          <w:tcPr>
            <w:tcW w:w="4656" w:type="dxa"/>
          </w:tcPr>
          <w:p w:rsidR="001C5C31" w:rsidRDefault="007140A4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Vy</w:t>
            </w:r>
            <w:r w:rsidR="006410B0">
              <w:t>pracuje přípravné testy a</w:t>
            </w:r>
            <w:r w:rsidR="00642CD0">
              <w:t xml:space="preserve"> porovná výsledky s ostatními studenty</w:t>
            </w:r>
          </w:p>
          <w:p w:rsidR="00642CD0" w:rsidRDefault="00642CD0" w:rsidP="00642CD0">
            <w:pPr>
              <w:ind w:left="24"/>
              <w:jc w:val="both"/>
            </w:pPr>
          </w:p>
        </w:tc>
        <w:tc>
          <w:tcPr>
            <w:tcW w:w="4656" w:type="dxa"/>
          </w:tcPr>
          <w:p w:rsidR="001C5C31" w:rsidRDefault="006410B0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Testy k přijímacím zkouškám na VŠ</w:t>
            </w:r>
          </w:p>
          <w:p w:rsidR="006410B0" w:rsidRDefault="006410B0" w:rsidP="006410B0">
            <w:pPr>
              <w:ind w:left="24"/>
              <w:jc w:val="both"/>
            </w:pPr>
          </w:p>
        </w:tc>
        <w:tc>
          <w:tcPr>
            <w:tcW w:w="4656" w:type="dxa"/>
          </w:tcPr>
          <w:p w:rsidR="001C5C31" w:rsidRDefault="00CC0348" w:rsidP="0097320A">
            <w:pPr>
              <w:jc w:val="both"/>
              <w:rPr>
                <w:b/>
              </w:rPr>
            </w:pPr>
            <w:r>
              <w:rPr>
                <w:b/>
              </w:rPr>
              <w:t>Příprava na přijímací řízení na VŠ</w:t>
            </w:r>
          </w:p>
        </w:tc>
      </w:tr>
    </w:tbl>
    <w:p w:rsidR="0028286A" w:rsidRDefault="0028286A" w:rsidP="0028286A">
      <w:pPr>
        <w:ind w:left="1134" w:hanging="1134"/>
        <w:rPr>
          <w:sz w:val="22"/>
          <w:szCs w:val="22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Poznámka: </w:t>
      </w:r>
      <w:r>
        <w:rPr>
          <w:i/>
          <w:iCs/>
        </w:rPr>
        <w:t>Jelikož seminář obsahuje nadstavbové učivo, návaznosti na povinné výstupy RVP není nutné uvádět.</w:t>
      </w:r>
    </w:p>
    <w:p w:rsidR="00504B04" w:rsidRDefault="00504B04" w:rsidP="0097320A">
      <w:pPr>
        <w:jc w:val="both"/>
      </w:pPr>
      <w:bookmarkStart w:id="0" w:name="_GoBack"/>
      <w:bookmarkEnd w:id="0"/>
    </w:p>
    <w:sectPr w:rsidR="00504B04" w:rsidSect="00504B04">
      <w:headerReference w:type="even" r:id="rId7"/>
      <w:headerReference w:type="default" r:id="rId8"/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20A7" w:rsidRDefault="003620A7">
      <w:r>
        <w:separator/>
      </w:r>
    </w:p>
  </w:endnote>
  <w:endnote w:type="continuationSeparator" w:id="0">
    <w:p w:rsidR="003620A7" w:rsidRDefault="00362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20A7" w:rsidRDefault="003620A7">
      <w:r>
        <w:separator/>
      </w:r>
    </w:p>
  </w:footnote>
  <w:footnote w:type="continuationSeparator" w:id="0">
    <w:p w:rsidR="003620A7" w:rsidRDefault="00362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C31" w:rsidRDefault="001C5C31" w:rsidP="00576B97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C5C31" w:rsidRDefault="001C5C31" w:rsidP="00135490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C31" w:rsidRDefault="001C5C31" w:rsidP="00576B97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E0DAF">
      <w:rPr>
        <w:rStyle w:val="slostrnky"/>
        <w:noProof/>
      </w:rPr>
      <w:t>2</w:t>
    </w:r>
    <w:r>
      <w:rPr>
        <w:rStyle w:val="slostrnky"/>
      </w:rPr>
      <w:fldChar w:fldCharType="end"/>
    </w:r>
  </w:p>
  <w:p w:rsidR="001C5C31" w:rsidRDefault="001C5C31" w:rsidP="00135490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25A54"/>
    <w:multiLevelType w:val="hybridMultilevel"/>
    <w:tmpl w:val="0CBCF622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50627E7C"/>
    <w:multiLevelType w:val="hybridMultilevel"/>
    <w:tmpl w:val="67ACAD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404"/>
    <w:rsid w:val="00000875"/>
    <w:rsid w:val="00045A21"/>
    <w:rsid w:val="00056DE2"/>
    <w:rsid w:val="00061A83"/>
    <w:rsid w:val="00082710"/>
    <w:rsid w:val="00090799"/>
    <w:rsid w:val="000F3007"/>
    <w:rsid w:val="00113691"/>
    <w:rsid w:val="00132D8F"/>
    <w:rsid w:val="00133CC2"/>
    <w:rsid w:val="00135490"/>
    <w:rsid w:val="001376A8"/>
    <w:rsid w:val="001C5C31"/>
    <w:rsid w:val="00232416"/>
    <w:rsid w:val="00242282"/>
    <w:rsid w:val="0028286A"/>
    <w:rsid w:val="002A7156"/>
    <w:rsid w:val="00324133"/>
    <w:rsid w:val="0034751B"/>
    <w:rsid w:val="003620A7"/>
    <w:rsid w:val="003D7155"/>
    <w:rsid w:val="004530B2"/>
    <w:rsid w:val="004A2863"/>
    <w:rsid w:val="00504B04"/>
    <w:rsid w:val="00556EAF"/>
    <w:rsid w:val="00576B97"/>
    <w:rsid w:val="00602CCC"/>
    <w:rsid w:val="006410B0"/>
    <w:rsid w:val="00642CD0"/>
    <w:rsid w:val="00650FA7"/>
    <w:rsid w:val="00677B45"/>
    <w:rsid w:val="006F7C86"/>
    <w:rsid w:val="007035A2"/>
    <w:rsid w:val="007140A4"/>
    <w:rsid w:val="00723D44"/>
    <w:rsid w:val="00726B4C"/>
    <w:rsid w:val="00754746"/>
    <w:rsid w:val="00763404"/>
    <w:rsid w:val="00767B00"/>
    <w:rsid w:val="007C2DA2"/>
    <w:rsid w:val="007D5D7C"/>
    <w:rsid w:val="007E0DAF"/>
    <w:rsid w:val="00807875"/>
    <w:rsid w:val="00855284"/>
    <w:rsid w:val="008974BD"/>
    <w:rsid w:val="008C3081"/>
    <w:rsid w:val="00937B3B"/>
    <w:rsid w:val="0094682D"/>
    <w:rsid w:val="0097320A"/>
    <w:rsid w:val="009B4807"/>
    <w:rsid w:val="009B4AAF"/>
    <w:rsid w:val="00A019B6"/>
    <w:rsid w:val="00A21240"/>
    <w:rsid w:val="00A26137"/>
    <w:rsid w:val="00A70E9D"/>
    <w:rsid w:val="00A9469E"/>
    <w:rsid w:val="00AB3120"/>
    <w:rsid w:val="00B21264"/>
    <w:rsid w:val="00B271BB"/>
    <w:rsid w:val="00B42692"/>
    <w:rsid w:val="00B623BD"/>
    <w:rsid w:val="00B71B71"/>
    <w:rsid w:val="00B83D0B"/>
    <w:rsid w:val="00BF20DD"/>
    <w:rsid w:val="00C42B3F"/>
    <w:rsid w:val="00CC0348"/>
    <w:rsid w:val="00CE2F0D"/>
    <w:rsid w:val="00D02E6B"/>
    <w:rsid w:val="00D776DC"/>
    <w:rsid w:val="00D9189E"/>
    <w:rsid w:val="00DC5372"/>
    <w:rsid w:val="00DD6125"/>
    <w:rsid w:val="00E342AC"/>
    <w:rsid w:val="00E73A0A"/>
    <w:rsid w:val="00EC0568"/>
    <w:rsid w:val="00ED21EE"/>
    <w:rsid w:val="00EE371A"/>
    <w:rsid w:val="00F41C5C"/>
    <w:rsid w:val="00F65008"/>
    <w:rsid w:val="00F65C8B"/>
    <w:rsid w:val="00FB1ECE"/>
    <w:rsid w:val="00FB42C0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D96C2C-3F85-4DFA-8D99-852E1D71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13549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35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5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Tichá Alena</cp:lastModifiedBy>
  <cp:revision>3</cp:revision>
  <cp:lastPrinted>2012-08-27T08:53:00Z</cp:lastPrinted>
  <dcterms:created xsi:type="dcterms:W3CDTF">2012-09-20T11:10:00Z</dcterms:created>
  <dcterms:modified xsi:type="dcterms:W3CDTF">2019-11-18T07:04:00Z</dcterms:modified>
</cp:coreProperties>
</file>